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7311" w14:textId="5DAF7442" w:rsidR="00D06826" w:rsidRDefault="00D06826" w:rsidP="00D06826">
      <w:pPr>
        <w:jc w:val="center"/>
        <w:rPr>
          <w:b/>
          <w:bCs/>
          <w:sz w:val="32"/>
          <w:szCs w:val="32"/>
        </w:rPr>
      </w:pPr>
      <w:r w:rsidRPr="000B310A">
        <w:rPr>
          <w:b/>
          <w:bCs/>
          <w:sz w:val="32"/>
          <w:szCs w:val="32"/>
        </w:rPr>
        <w:t>Message de la Présidente d’élection</w:t>
      </w:r>
    </w:p>
    <w:p w14:paraId="2F0BECE8" w14:textId="52C0B208" w:rsidR="00AC14A9" w:rsidRDefault="00AC14A9" w:rsidP="00D068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Élections municipales du 7 novembre 2021</w:t>
      </w:r>
    </w:p>
    <w:p w14:paraId="457ABD0A" w14:textId="34B4AAF6" w:rsidR="003104DE" w:rsidRPr="000B310A" w:rsidRDefault="003104DE" w:rsidP="00D068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RECONNAISSANCE D’UNE ÉQUIPE</w:t>
      </w:r>
    </w:p>
    <w:p w14:paraId="7444D832" w14:textId="77777777" w:rsidR="00D63566" w:rsidRDefault="00D63566" w:rsidP="000B310A">
      <w:pPr>
        <w:spacing w:after="0"/>
        <w:rPr>
          <w:b/>
          <w:bCs/>
          <w:sz w:val="28"/>
          <w:szCs w:val="28"/>
        </w:rPr>
      </w:pPr>
    </w:p>
    <w:p w14:paraId="41814900" w14:textId="23330A3F" w:rsidR="00D63566" w:rsidRPr="003104DE" w:rsidRDefault="00D75845" w:rsidP="003104DE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Je vous informe que j</w:t>
      </w:r>
      <w:r w:rsidR="003104DE">
        <w:rPr>
          <w:sz w:val="28"/>
          <w:szCs w:val="28"/>
        </w:rPr>
        <w:t>’ai</w:t>
      </w:r>
      <w:r>
        <w:rPr>
          <w:sz w:val="28"/>
          <w:szCs w:val="28"/>
        </w:rPr>
        <w:t xml:space="preserve"> a</w:t>
      </w:r>
      <w:r w:rsidR="00057175">
        <w:rPr>
          <w:sz w:val="28"/>
          <w:szCs w:val="28"/>
        </w:rPr>
        <w:t>ccord</w:t>
      </w:r>
      <w:r w:rsidR="003104DE">
        <w:rPr>
          <w:sz w:val="28"/>
          <w:szCs w:val="28"/>
        </w:rPr>
        <w:t>é</w:t>
      </w:r>
      <w:r w:rsidR="00057175">
        <w:rPr>
          <w:sz w:val="28"/>
          <w:szCs w:val="28"/>
        </w:rPr>
        <w:t xml:space="preserve"> la reconnaissance de l’équipe :</w:t>
      </w:r>
      <w:r w:rsidR="00057175">
        <w:rPr>
          <w:sz w:val="28"/>
          <w:szCs w:val="28"/>
        </w:rPr>
        <w:br/>
      </w:r>
      <w:r w:rsidR="00057175" w:rsidRPr="003104DE">
        <w:rPr>
          <w:b/>
          <w:bCs/>
          <w:sz w:val="28"/>
          <w:szCs w:val="28"/>
        </w:rPr>
        <w:t>ACTION SAINT-SIMÉON</w:t>
      </w:r>
    </w:p>
    <w:p w14:paraId="6FA434DD" w14:textId="36825B85" w:rsidR="003104DE" w:rsidRPr="003104DE" w:rsidRDefault="003104DE" w:rsidP="003104D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104DE">
        <w:rPr>
          <w:b/>
          <w:bCs/>
          <w:sz w:val="28"/>
          <w:szCs w:val="28"/>
        </w:rPr>
        <w:t>Le chef d’équipe est Sylvain Tremblay.</w:t>
      </w:r>
    </w:p>
    <w:p w14:paraId="1644FEBF" w14:textId="77777777" w:rsidR="00D63566" w:rsidRDefault="00D63566" w:rsidP="000B310A">
      <w:pPr>
        <w:spacing w:after="0"/>
        <w:rPr>
          <w:b/>
          <w:bCs/>
          <w:sz w:val="28"/>
          <w:szCs w:val="28"/>
        </w:rPr>
      </w:pPr>
    </w:p>
    <w:p w14:paraId="0B0AFC92" w14:textId="77777777" w:rsidR="00D63566" w:rsidRDefault="00D63566" w:rsidP="000B310A">
      <w:pPr>
        <w:spacing w:after="0"/>
        <w:rPr>
          <w:b/>
          <w:bCs/>
          <w:sz w:val="28"/>
          <w:szCs w:val="28"/>
        </w:rPr>
      </w:pPr>
    </w:p>
    <w:p w14:paraId="53703B2C" w14:textId="6FEDA620" w:rsidR="000B310A" w:rsidRDefault="000B310A" w:rsidP="000B310A">
      <w:pPr>
        <w:spacing w:after="0"/>
      </w:pPr>
      <w:r>
        <w:t>Sylvie Foster</w:t>
      </w:r>
    </w:p>
    <w:p w14:paraId="4345E66D" w14:textId="11B16AC6" w:rsidR="000B310A" w:rsidRDefault="000B310A" w:rsidP="000B310A">
      <w:pPr>
        <w:spacing w:after="0"/>
      </w:pPr>
      <w:r>
        <w:t xml:space="preserve">Courriel : </w:t>
      </w:r>
      <w:hyperlink r:id="rId4" w:history="1">
        <w:r w:rsidRPr="005E079C">
          <w:rPr>
            <w:rStyle w:val="Lienhypertexte"/>
          </w:rPr>
          <w:t>sylvie.foster@saintsimeon.ca</w:t>
        </w:r>
      </w:hyperlink>
    </w:p>
    <w:p w14:paraId="24AF7561" w14:textId="761D3F8E" w:rsidR="000B310A" w:rsidRDefault="000B310A" w:rsidP="000B310A">
      <w:pPr>
        <w:spacing w:after="0"/>
      </w:pPr>
      <w:r>
        <w:t>Téléphone : 418-620-5010 p.5702</w:t>
      </w:r>
    </w:p>
    <w:p w14:paraId="608C2472" w14:textId="3AB29D34" w:rsidR="00D06826" w:rsidRDefault="000B310A">
      <w:r>
        <w:t>17 septembre 2021</w:t>
      </w:r>
      <w:r w:rsidR="003104DE">
        <w:t>, 11h00</w:t>
      </w:r>
    </w:p>
    <w:p w14:paraId="6478FC25" w14:textId="106E024B" w:rsidR="000B310A" w:rsidRDefault="000B310A"/>
    <w:p w14:paraId="675AAB78" w14:textId="77777777" w:rsidR="000B310A" w:rsidRDefault="000B310A"/>
    <w:sectPr w:rsidR="000B31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26"/>
    <w:rsid w:val="00057175"/>
    <w:rsid w:val="000B310A"/>
    <w:rsid w:val="00215FD4"/>
    <w:rsid w:val="003104DE"/>
    <w:rsid w:val="00854116"/>
    <w:rsid w:val="00AC14A9"/>
    <w:rsid w:val="00D06826"/>
    <w:rsid w:val="00D63566"/>
    <w:rsid w:val="00D75845"/>
    <w:rsid w:val="00F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E751"/>
  <w15:chartTrackingRefBased/>
  <w15:docId w15:val="{55E60D24-7F7F-464E-8B79-F409C721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68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vie.foster@saintsime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Foster</dc:creator>
  <cp:keywords/>
  <dc:description/>
  <cp:lastModifiedBy>Sylvie Foster</cp:lastModifiedBy>
  <cp:revision>2</cp:revision>
  <dcterms:created xsi:type="dcterms:W3CDTF">2021-09-17T15:03:00Z</dcterms:created>
  <dcterms:modified xsi:type="dcterms:W3CDTF">2021-09-17T15:03:00Z</dcterms:modified>
</cp:coreProperties>
</file>